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30" w:type="dxa"/>
        <w:tblInd w:w="3725" w:type="dxa"/>
        <w:tblLayout w:type="fixed"/>
        <w:tblLook w:val="00A0" w:firstRow="1" w:lastRow="0" w:firstColumn="1" w:lastColumn="0" w:noHBand="0" w:noVBand="0"/>
      </w:tblPr>
      <w:tblGrid>
        <w:gridCol w:w="5630"/>
      </w:tblGrid>
      <w:tr w:rsidR="00700CD0" w:rsidRPr="00700CD0" w:rsidTr="000B255C">
        <w:trPr>
          <w:trHeight w:val="2542"/>
        </w:trPr>
        <w:tc>
          <w:tcPr>
            <w:tcW w:w="5630" w:type="dxa"/>
          </w:tcPr>
          <w:p w:rsidR="00700CD0" w:rsidRPr="00700CD0" w:rsidRDefault="00700CD0" w:rsidP="00700CD0">
            <w:pPr>
              <w:spacing w:after="0"/>
              <w:ind w:left="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CD0">
              <w:rPr>
                <w:rFonts w:ascii="Times New Roman" w:hAnsi="Times New Roman" w:cs="Times New Roman"/>
                <w:sz w:val="24"/>
                <w:szCs w:val="24"/>
              </w:rPr>
              <w:t xml:space="preserve">Декану </w:t>
            </w:r>
            <w:r w:rsidR="00A103CD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психолого-педагогического </w:t>
            </w:r>
            <w:r w:rsidRPr="00700CD0"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факультета </w:t>
            </w:r>
            <w:r w:rsidR="00A103CD">
              <w:rPr>
                <w:rFonts w:ascii="Times New Roman" w:hAnsi="Times New Roman" w:cs="Times New Roman"/>
                <w:sz w:val="24"/>
                <w:szCs w:val="24"/>
              </w:rPr>
              <w:t>Филиала СГПИ в г.Буденновске</w:t>
            </w:r>
          </w:p>
          <w:p w:rsidR="00700CD0" w:rsidRPr="00700CD0" w:rsidRDefault="00A103CD" w:rsidP="00700CD0">
            <w:pPr>
              <w:spacing w:after="0"/>
              <w:ind w:left="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Фурсовой Д.В</w:t>
            </w:r>
            <w:r w:rsidR="00700CD0" w:rsidRPr="00700C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0CD0" w:rsidRDefault="00700CD0" w:rsidP="0025218A">
            <w:pPr>
              <w:spacing w:after="0"/>
              <w:ind w:left="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CD0">
              <w:rPr>
                <w:rFonts w:ascii="Times New Roman" w:hAnsi="Times New Roman" w:cs="Times New Roman"/>
                <w:sz w:val="24"/>
                <w:szCs w:val="24"/>
              </w:rPr>
              <w:t xml:space="preserve">обучающегося (йся) </w:t>
            </w:r>
            <w:r w:rsidR="0083685F" w:rsidRPr="00700CD0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E164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3685F" w:rsidRPr="00700CD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3685F">
              <w:rPr>
                <w:rFonts w:ascii="Times New Roman" w:hAnsi="Times New Roman" w:cs="Times New Roman"/>
                <w:sz w:val="24"/>
                <w:szCs w:val="24"/>
              </w:rPr>
              <w:t>урса, по направлению подготовки</w:t>
            </w:r>
            <w:r w:rsidR="0025218A">
              <w:rPr>
                <w:rFonts w:ascii="Times New Roman" w:hAnsi="Times New Roman" w:cs="Times New Roman"/>
                <w:sz w:val="24"/>
                <w:szCs w:val="24"/>
              </w:rPr>
              <w:t xml:space="preserve"> 44.02</w:t>
            </w:r>
            <w:r w:rsidR="0025218A" w:rsidRPr="002521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5218A">
              <w:rPr>
                <w:rFonts w:ascii="Times New Roman" w:hAnsi="Times New Roman" w:cs="Times New Roman"/>
                <w:sz w:val="24"/>
                <w:szCs w:val="24"/>
              </w:rPr>
              <w:t xml:space="preserve">01Дошкольное Образование </w:t>
            </w:r>
          </w:p>
          <w:p w:rsidR="00700CD0" w:rsidRPr="00700CD0" w:rsidRDefault="00700CD0" w:rsidP="00652114">
            <w:pPr>
              <w:spacing w:after="0"/>
              <w:ind w:left="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0CD0" w:rsidRDefault="00700CD0" w:rsidP="00700C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21A17" w:rsidRDefault="00021A17" w:rsidP="00700C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21A17" w:rsidRPr="00700CD0" w:rsidRDefault="00021A17" w:rsidP="00700C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0CD0" w:rsidRPr="00700CD0" w:rsidRDefault="00700CD0" w:rsidP="00700CD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CD0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700CD0" w:rsidRPr="00700CD0" w:rsidRDefault="00700CD0" w:rsidP="00700C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0CD0" w:rsidRPr="0025218A" w:rsidRDefault="00700CD0" w:rsidP="007A42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00CD0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7A4204">
        <w:rPr>
          <w:rFonts w:ascii="Times New Roman" w:hAnsi="Times New Roman" w:cs="Times New Roman"/>
          <w:sz w:val="24"/>
          <w:szCs w:val="24"/>
        </w:rPr>
        <w:t>приказом Минобрнауки России, Мин</w:t>
      </w:r>
      <w:r w:rsidR="00455C77" w:rsidRPr="00455C77">
        <w:rPr>
          <w:rFonts w:ascii="Times New Roman" w:hAnsi="Times New Roman" w:cs="Times New Roman"/>
          <w:sz w:val="24"/>
          <w:szCs w:val="24"/>
        </w:rPr>
        <w:t>просвеще</w:t>
      </w:r>
      <w:r w:rsidR="00455C77">
        <w:rPr>
          <w:rFonts w:ascii="Times New Roman" w:hAnsi="Times New Roman" w:cs="Times New Roman"/>
          <w:sz w:val="24"/>
          <w:szCs w:val="24"/>
        </w:rPr>
        <w:t xml:space="preserve">ния </w:t>
      </w:r>
      <w:r w:rsidR="007A4204">
        <w:rPr>
          <w:rFonts w:ascii="Times New Roman" w:hAnsi="Times New Roman" w:cs="Times New Roman"/>
          <w:sz w:val="24"/>
          <w:szCs w:val="24"/>
        </w:rPr>
        <w:t>России от 05.08.</w:t>
      </w:r>
      <w:r w:rsidR="00455C77">
        <w:rPr>
          <w:rFonts w:ascii="Times New Roman" w:hAnsi="Times New Roman" w:cs="Times New Roman"/>
          <w:sz w:val="24"/>
          <w:szCs w:val="24"/>
        </w:rPr>
        <w:t>2020</w:t>
      </w:r>
      <w:r w:rsidR="007A4204">
        <w:rPr>
          <w:rFonts w:ascii="Times New Roman" w:hAnsi="Times New Roman" w:cs="Times New Roman"/>
          <w:sz w:val="24"/>
          <w:szCs w:val="24"/>
        </w:rPr>
        <w:t xml:space="preserve"> </w:t>
      </w:r>
      <w:r w:rsidR="00455C77">
        <w:rPr>
          <w:rFonts w:ascii="Times New Roman" w:hAnsi="Times New Roman" w:cs="Times New Roman"/>
          <w:sz w:val="24"/>
          <w:szCs w:val="24"/>
        </w:rPr>
        <w:t>г. №885/390</w:t>
      </w:r>
      <w:r w:rsidR="007A4204">
        <w:rPr>
          <w:rFonts w:ascii="Times New Roman" w:hAnsi="Times New Roman" w:cs="Times New Roman"/>
          <w:sz w:val="24"/>
          <w:szCs w:val="24"/>
        </w:rPr>
        <w:t xml:space="preserve"> «О практической подготовке обучающихся»</w:t>
      </w:r>
      <w:r w:rsidRPr="00700CD0">
        <w:rPr>
          <w:rFonts w:ascii="Times New Roman" w:hAnsi="Times New Roman" w:cs="Times New Roman"/>
          <w:sz w:val="24"/>
          <w:szCs w:val="24"/>
        </w:rPr>
        <w:t xml:space="preserve">, прошу Вас  разрешить прохождение </w:t>
      </w:r>
      <w:r w:rsidR="00A74FDA">
        <w:rPr>
          <w:rFonts w:ascii="Times New Roman" w:hAnsi="Times New Roman" w:cs="Times New Roman"/>
          <w:sz w:val="24"/>
          <w:szCs w:val="24"/>
        </w:rPr>
        <w:t xml:space="preserve"> </w:t>
      </w:r>
      <w:r w:rsidR="003A7570">
        <w:rPr>
          <w:rFonts w:ascii="Times New Roman" w:hAnsi="Times New Roman" w:cs="Times New Roman"/>
          <w:sz w:val="24"/>
          <w:szCs w:val="24"/>
        </w:rPr>
        <w:t xml:space="preserve">производственной </w:t>
      </w:r>
      <w:r>
        <w:rPr>
          <w:rFonts w:ascii="Times New Roman" w:hAnsi="Times New Roman" w:cs="Times New Roman"/>
          <w:sz w:val="24"/>
          <w:szCs w:val="24"/>
        </w:rPr>
        <w:t>практики</w:t>
      </w:r>
      <w:r w:rsidR="00455C77">
        <w:rPr>
          <w:rFonts w:ascii="Times New Roman" w:hAnsi="Times New Roman" w:cs="Times New Roman"/>
          <w:sz w:val="24"/>
          <w:szCs w:val="24"/>
        </w:rPr>
        <w:t xml:space="preserve"> </w:t>
      </w:r>
      <w:r w:rsidRPr="00700CD0">
        <w:rPr>
          <w:rFonts w:ascii="Times New Roman" w:hAnsi="Times New Roman" w:cs="Times New Roman"/>
          <w:sz w:val="24"/>
          <w:szCs w:val="24"/>
        </w:rPr>
        <w:t xml:space="preserve">по месту трудовой деятельности в  </w:t>
      </w:r>
      <w:r w:rsidR="00652114">
        <w:rPr>
          <w:rFonts w:ascii="Times New Roman" w:hAnsi="Times New Roman" w:cs="Times New Roman"/>
          <w:sz w:val="24"/>
          <w:szCs w:val="24"/>
        </w:rPr>
        <w:t>____________________________</w:t>
      </w:r>
      <w:r w:rsidR="0025218A">
        <w:rPr>
          <w:rFonts w:ascii="Times New Roman" w:hAnsi="Times New Roman" w:cs="Times New Roman"/>
          <w:sz w:val="24"/>
          <w:szCs w:val="24"/>
        </w:rPr>
        <w:t xml:space="preserve">г Южно Сухокумск Республика Дагестан  </w:t>
      </w:r>
      <w:r w:rsidR="0025218A" w:rsidRPr="0025218A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700CD0" w:rsidRPr="00700CD0" w:rsidRDefault="00700CD0" w:rsidP="00700CD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00CD0">
        <w:rPr>
          <w:rFonts w:ascii="Times New Roman" w:hAnsi="Times New Roman" w:cs="Times New Roman"/>
          <w:i/>
          <w:sz w:val="24"/>
          <w:szCs w:val="24"/>
        </w:rPr>
        <w:t>(наименование организации)</w:t>
      </w:r>
    </w:p>
    <w:p w:rsidR="00700CD0" w:rsidRPr="00700CD0" w:rsidRDefault="00700CD0" w:rsidP="00700C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D0">
        <w:rPr>
          <w:rFonts w:ascii="Times New Roman" w:hAnsi="Times New Roman" w:cs="Times New Roman"/>
          <w:sz w:val="24"/>
          <w:szCs w:val="24"/>
        </w:rPr>
        <w:t>Профессиональная деятельность, осуществляемая мной, соответствует требованиям и содержанию практики.</w:t>
      </w:r>
    </w:p>
    <w:p w:rsidR="00700CD0" w:rsidRPr="00700CD0" w:rsidRDefault="00700CD0" w:rsidP="00700C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0CD0">
        <w:rPr>
          <w:rFonts w:ascii="Times New Roman" w:hAnsi="Times New Roman" w:cs="Times New Roman"/>
          <w:sz w:val="24"/>
          <w:szCs w:val="24"/>
        </w:rPr>
        <w:t>Договор с указанной организацией заключен.</w:t>
      </w:r>
    </w:p>
    <w:p w:rsidR="00700CD0" w:rsidRPr="00700CD0" w:rsidRDefault="00700CD0" w:rsidP="00700C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CD0">
        <w:rPr>
          <w:rFonts w:ascii="Times New Roman" w:hAnsi="Times New Roman" w:cs="Times New Roman"/>
          <w:sz w:val="24"/>
          <w:szCs w:val="24"/>
        </w:rPr>
        <w:t>В связи с этим у меня отсутствуют расходы по проезду к месту проведения практики и обратно, а также дополнительные расходы, связанные с проживанием вне места постоянного жительства (суточные). Соответственно, я отказываюсь от возмещения мне каких-либо расходов, в том числе суточных.</w:t>
      </w:r>
    </w:p>
    <w:p w:rsidR="00700CD0" w:rsidRDefault="00700CD0" w:rsidP="00700C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0CD0" w:rsidRDefault="00700CD0" w:rsidP="00700C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0CD0" w:rsidRPr="00700CD0" w:rsidRDefault="00700CD0" w:rsidP="00700C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0CD0">
        <w:rPr>
          <w:rFonts w:ascii="Times New Roman" w:hAnsi="Times New Roman" w:cs="Times New Roman"/>
          <w:sz w:val="24"/>
          <w:szCs w:val="24"/>
        </w:rPr>
        <w:t>____ ___________ _</w:t>
      </w:r>
      <w:r w:rsidR="00BA0D84">
        <w:rPr>
          <w:rFonts w:ascii="Times New Roman" w:hAnsi="Times New Roman" w:cs="Times New Roman"/>
          <w:sz w:val="24"/>
          <w:szCs w:val="24"/>
        </w:rPr>
        <w:t>20__</w:t>
      </w:r>
      <w:bookmarkStart w:id="0" w:name="_GoBack"/>
      <w:bookmarkEnd w:id="0"/>
      <w:r w:rsidRPr="00700CD0">
        <w:rPr>
          <w:rFonts w:ascii="Times New Roman" w:hAnsi="Times New Roman" w:cs="Times New Roman"/>
          <w:sz w:val="24"/>
          <w:szCs w:val="24"/>
        </w:rPr>
        <w:t>г.</w:t>
      </w:r>
      <w:r w:rsidRPr="00700CD0">
        <w:rPr>
          <w:rFonts w:ascii="Times New Roman" w:hAnsi="Times New Roman" w:cs="Times New Roman"/>
          <w:sz w:val="24"/>
          <w:szCs w:val="24"/>
        </w:rPr>
        <w:tab/>
      </w:r>
      <w:r w:rsidRPr="00700CD0">
        <w:rPr>
          <w:rFonts w:ascii="Times New Roman" w:hAnsi="Times New Roman" w:cs="Times New Roman"/>
          <w:sz w:val="24"/>
          <w:szCs w:val="24"/>
        </w:rPr>
        <w:tab/>
      </w:r>
      <w:r w:rsidRPr="00700CD0">
        <w:rPr>
          <w:rFonts w:ascii="Times New Roman" w:hAnsi="Times New Roman" w:cs="Times New Roman"/>
          <w:sz w:val="24"/>
          <w:szCs w:val="24"/>
        </w:rPr>
        <w:tab/>
      </w:r>
      <w:r w:rsidRPr="00700CD0">
        <w:rPr>
          <w:rFonts w:ascii="Times New Roman" w:hAnsi="Times New Roman" w:cs="Times New Roman"/>
          <w:sz w:val="24"/>
          <w:szCs w:val="24"/>
        </w:rPr>
        <w:tab/>
      </w:r>
      <w:r w:rsidRPr="00700CD0">
        <w:rPr>
          <w:rFonts w:ascii="Times New Roman" w:hAnsi="Times New Roman" w:cs="Times New Roman"/>
          <w:sz w:val="24"/>
          <w:szCs w:val="24"/>
        </w:rPr>
        <w:tab/>
        <w:t>________________</w:t>
      </w:r>
    </w:p>
    <w:p w:rsidR="00700CD0" w:rsidRPr="00700CD0" w:rsidRDefault="00700CD0" w:rsidP="00700C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0CD0">
        <w:rPr>
          <w:rFonts w:ascii="Times New Roman" w:hAnsi="Times New Roman" w:cs="Times New Roman"/>
          <w:sz w:val="24"/>
          <w:szCs w:val="24"/>
        </w:rPr>
        <w:tab/>
        <w:t>дата</w:t>
      </w:r>
      <w:r w:rsidRPr="00700CD0">
        <w:rPr>
          <w:rFonts w:ascii="Times New Roman" w:hAnsi="Times New Roman" w:cs="Times New Roman"/>
          <w:sz w:val="24"/>
          <w:szCs w:val="24"/>
        </w:rPr>
        <w:tab/>
      </w:r>
      <w:r w:rsidRPr="00700CD0">
        <w:rPr>
          <w:rFonts w:ascii="Times New Roman" w:hAnsi="Times New Roman" w:cs="Times New Roman"/>
          <w:sz w:val="24"/>
          <w:szCs w:val="24"/>
        </w:rPr>
        <w:tab/>
      </w:r>
      <w:r w:rsidRPr="00700CD0">
        <w:rPr>
          <w:rFonts w:ascii="Times New Roman" w:hAnsi="Times New Roman" w:cs="Times New Roman"/>
          <w:sz w:val="24"/>
          <w:szCs w:val="24"/>
        </w:rPr>
        <w:tab/>
      </w:r>
      <w:r w:rsidRPr="00700CD0">
        <w:rPr>
          <w:rFonts w:ascii="Times New Roman" w:hAnsi="Times New Roman" w:cs="Times New Roman"/>
          <w:sz w:val="24"/>
          <w:szCs w:val="24"/>
        </w:rPr>
        <w:tab/>
      </w:r>
      <w:r w:rsidRPr="00700CD0">
        <w:rPr>
          <w:rFonts w:ascii="Times New Roman" w:hAnsi="Times New Roman" w:cs="Times New Roman"/>
          <w:sz w:val="24"/>
          <w:szCs w:val="24"/>
        </w:rPr>
        <w:tab/>
      </w:r>
      <w:r w:rsidRPr="00700CD0">
        <w:rPr>
          <w:rFonts w:ascii="Times New Roman" w:hAnsi="Times New Roman" w:cs="Times New Roman"/>
          <w:sz w:val="24"/>
          <w:szCs w:val="24"/>
        </w:rPr>
        <w:tab/>
      </w:r>
      <w:r w:rsidRPr="00700CD0">
        <w:rPr>
          <w:rFonts w:ascii="Times New Roman" w:hAnsi="Times New Roman" w:cs="Times New Roman"/>
          <w:sz w:val="24"/>
          <w:szCs w:val="24"/>
        </w:rPr>
        <w:tab/>
      </w:r>
      <w:r w:rsidRPr="00700CD0">
        <w:rPr>
          <w:rFonts w:ascii="Times New Roman" w:hAnsi="Times New Roman" w:cs="Times New Roman"/>
          <w:sz w:val="24"/>
          <w:szCs w:val="24"/>
        </w:rPr>
        <w:tab/>
      </w:r>
      <w:r w:rsidRPr="00700CD0">
        <w:rPr>
          <w:rFonts w:ascii="Times New Roman" w:hAnsi="Times New Roman" w:cs="Times New Roman"/>
          <w:sz w:val="24"/>
          <w:szCs w:val="24"/>
        </w:rPr>
        <w:tab/>
        <w:t>подпись</w:t>
      </w:r>
    </w:p>
    <w:p w:rsidR="00700CD0" w:rsidRPr="00700CD0" w:rsidRDefault="00700CD0" w:rsidP="00652114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700CD0" w:rsidRPr="00700CD0" w:rsidSect="00654A06"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665CF"/>
    <w:multiLevelType w:val="hybridMultilevel"/>
    <w:tmpl w:val="0E10CD02"/>
    <w:lvl w:ilvl="0" w:tplc="FC84087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2513F6"/>
    <w:multiLevelType w:val="hybridMultilevel"/>
    <w:tmpl w:val="D0D63E0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efaultTabStop w:val="708"/>
  <w:characterSpacingControl w:val="doNotCompress"/>
  <w:compat>
    <w:compatSetting w:name="compatibilityMode" w:uri="http://schemas.microsoft.com/office/word" w:val="12"/>
  </w:compat>
  <w:rsids>
    <w:rsidRoot w:val="005A219E"/>
    <w:rsid w:val="0000335C"/>
    <w:rsid w:val="00016716"/>
    <w:rsid w:val="00021A17"/>
    <w:rsid w:val="0002299A"/>
    <w:rsid w:val="000328E8"/>
    <w:rsid w:val="0003501C"/>
    <w:rsid w:val="0005070F"/>
    <w:rsid w:val="00057861"/>
    <w:rsid w:val="0006430D"/>
    <w:rsid w:val="0008456D"/>
    <w:rsid w:val="00093C83"/>
    <w:rsid w:val="000A1C8F"/>
    <w:rsid w:val="000B255C"/>
    <w:rsid w:val="000B5405"/>
    <w:rsid w:val="000D08F0"/>
    <w:rsid w:val="000D6427"/>
    <w:rsid w:val="001019E1"/>
    <w:rsid w:val="001262E4"/>
    <w:rsid w:val="00140BAC"/>
    <w:rsid w:val="001735F9"/>
    <w:rsid w:val="00185598"/>
    <w:rsid w:val="0019611B"/>
    <w:rsid w:val="001A49D0"/>
    <w:rsid w:val="001B4891"/>
    <w:rsid w:val="001D6D1E"/>
    <w:rsid w:val="00207CDE"/>
    <w:rsid w:val="00220F87"/>
    <w:rsid w:val="00226A24"/>
    <w:rsid w:val="00236C60"/>
    <w:rsid w:val="002455D2"/>
    <w:rsid w:val="0025218A"/>
    <w:rsid w:val="002636A1"/>
    <w:rsid w:val="00264F80"/>
    <w:rsid w:val="00293AD0"/>
    <w:rsid w:val="00295627"/>
    <w:rsid w:val="00297D2F"/>
    <w:rsid w:val="002C14F8"/>
    <w:rsid w:val="002F3603"/>
    <w:rsid w:val="002F3869"/>
    <w:rsid w:val="00304308"/>
    <w:rsid w:val="003279BD"/>
    <w:rsid w:val="00335CA2"/>
    <w:rsid w:val="003368B1"/>
    <w:rsid w:val="00361672"/>
    <w:rsid w:val="0037473A"/>
    <w:rsid w:val="0039577E"/>
    <w:rsid w:val="003A7570"/>
    <w:rsid w:val="003C14DC"/>
    <w:rsid w:val="003C2BE6"/>
    <w:rsid w:val="003E5FD6"/>
    <w:rsid w:val="00414859"/>
    <w:rsid w:val="004337B9"/>
    <w:rsid w:val="00434248"/>
    <w:rsid w:val="00455C77"/>
    <w:rsid w:val="0046377D"/>
    <w:rsid w:val="00465FA5"/>
    <w:rsid w:val="00470861"/>
    <w:rsid w:val="00476A63"/>
    <w:rsid w:val="00481EFE"/>
    <w:rsid w:val="00484078"/>
    <w:rsid w:val="00485288"/>
    <w:rsid w:val="004B6886"/>
    <w:rsid w:val="004C6FD8"/>
    <w:rsid w:val="004D4513"/>
    <w:rsid w:val="004D5C45"/>
    <w:rsid w:val="004E6DFB"/>
    <w:rsid w:val="004F4C1F"/>
    <w:rsid w:val="00521A53"/>
    <w:rsid w:val="005247E1"/>
    <w:rsid w:val="00525188"/>
    <w:rsid w:val="005544CA"/>
    <w:rsid w:val="00566190"/>
    <w:rsid w:val="00583512"/>
    <w:rsid w:val="005946E2"/>
    <w:rsid w:val="005A219E"/>
    <w:rsid w:val="005A4EF0"/>
    <w:rsid w:val="005B2553"/>
    <w:rsid w:val="005D4051"/>
    <w:rsid w:val="005E0543"/>
    <w:rsid w:val="005E07EE"/>
    <w:rsid w:val="00615527"/>
    <w:rsid w:val="00621CBC"/>
    <w:rsid w:val="006236C2"/>
    <w:rsid w:val="00637EF3"/>
    <w:rsid w:val="0064346D"/>
    <w:rsid w:val="00647870"/>
    <w:rsid w:val="00652114"/>
    <w:rsid w:val="0065422F"/>
    <w:rsid w:val="00654A06"/>
    <w:rsid w:val="00686942"/>
    <w:rsid w:val="00687B4C"/>
    <w:rsid w:val="00690DEE"/>
    <w:rsid w:val="006A17F2"/>
    <w:rsid w:val="006D600C"/>
    <w:rsid w:val="006E630F"/>
    <w:rsid w:val="006F61DA"/>
    <w:rsid w:val="006F6EFB"/>
    <w:rsid w:val="00700CD0"/>
    <w:rsid w:val="00707C17"/>
    <w:rsid w:val="00724270"/>
    <w:rsid w:val="00763818"/>
    <w:rsid w:val="0076535B"/>
    <w:rsid w:val="00776BD8"/>
    <w:rsid w:val="007A4204"/>
    <w:rsid w:val="007B0C29"/>
    <w:rsid w:val="007B5240"/>
    <w:rsid w:val="007B78BC"/>
    <w:rsid w:val="007D302B"/>
    <w:rsid w:val="0083685F"/>
    <w:rsid w:val="00873236"/>
    <w:rsid w:val="00882A26"/>
    <w:rsid w:val="008946ED"/>
    <w:rsid w:val="008C5C15"/>
    <w:rsid w:val="008E2FDB"/>
    <w:rsid w:val="008F0328"/>
    <w:rsid w:val="0092031A"/>
    <w:rsid w:val="009216BD"/>
    <w:rsid w:val="00925DCD"/>
    <w:rsid w:val="00960CE2"/>
    <w:rsid w:val="009B205C"/>
    <w:rsid w:val="009B4563"/>
    <w:rsid w:val="009C0D4C"/>
    <w:rsid w:val="009C3D36"/>
    <w:rsid w:val="00A103CD"/>
    <w:rsid w:val="00A16B98"/>
    <w:rsid w:val="00A2202F"/>
    <w:rsid w:val="00A22DEE"/>
    <w:rsid w:val="00A32CA3"/>
    <w:rsid w:val="00A43C04"/>
    <w:rsid w:val="00A559D3"/>
    <w:rsid w:val="00A66D5F"/>
    <w:rsid w:val="00A74FDA"/>
    <w:rsid w:val="00A75A27"/>
    <w:rsid w:val="00A946ED"/>
    <w:rsid w:val="00AA46CA"/>
    <w:rsid w:val="00AA5245"/>
    <w:rsid w:val="00AA7833"/>
    <w:rsid w:val="00AB2579"/>
    <w:rsid w:val="00AE00F8"/>
    <w:rsid w:val="00AE3418"/>
    <w:rsid w:val="00AE7A95"/>
    <w:rsid w:val="00AF084F"/>
    <w:rsid w:val="00B3359A"/>
    <w:rsid w:val="00B415C3"/>
    <w:rsid w:val="00B423F3"/>
    <w:rsid w:val="00B729B7"/>
    <w:rsid w:val="00B75CBF"/>
    <w:rsid w:val="00B77D28"/>
    <w:rsid w:val="00BA0D84"/>
    <w:rsid w:val="00BC6843"/>
    <w:rsid w:val="00BE77CF"/>
    <w:rsid w:val="00C12C23"/>
    <w:rsid w:val="00C13D54"/>
    <w:rsid w:val="00C229A5"/>
    <w:rsid w:val="00C6575C"/>
    <w:rsid w:val="00C92DFD"/>
    <w:rsid w:val="00C94183"/>
    <w:rsid w:val="00CA4CA0"/>
    <w:rsid w:val="00CC5B2F"/>
    <w:rsid w:val="00CD7693"/>
    <w:rsid w:val="00CE0FC9"/>
    <w:rsid w:val="00CE4567"/>
    <w:rsid w:val="00CE5B24"/>
    <w:rsid w:val="00CF2211"/>
    <w:rsid w:val="00D2674D"/>
    <w:rsid w:val="00D6684B"/>
    <w:rsid w:val="00DA48DB"/>
    <w:rsid w:val="00DA6029"/>
    <w:rsid w:val="00DB0B1D"/>
    <w:rsid w:val="00DC5D5D"/>
    <w:rsid w:val="00DE0F6C"/>
    <w:rsid w:val="00DF31FE"/>
    <w:rsid w:val="00E107D6"/>
    <w:rsid w:val="00E16479"/>
    <w:rsid w:val="00E22132"/>
    <w:rsid w:val="00E477C0"/>
    <w:rsid w:val="00E96817"/>
    <w:rsid w:val="00EA5D12"/>
    <w:rsid w:val="00EB4009"/>
    <w:rsid w:val="00EE753C"/>
    <w:rsid w:val="00EF7626"/>
    <w:rsid w:val="00F0593B"/>
    <w:rsid w:val="00F316FD"/>
    <w:rsid w:val="00F4326D"/>
    <w:rsid w:val="00F45272"/>
    <w:rsid w:val="00F52F92"/>
    <w:rsid w:val="00F657E2"/>
    <w:rsid w:val="00F83C4C"/>
    <w:rsid w:val="00FA0943"/>
    <w:rsid w:val="00FA4156"/>
    <w:rsid w:val="00FD63F0"/>
    <w:rsid w:val="00FE13A1"/>
    <w:rsid w:val="00FE1ADF"/>
    <w:rsid w:val="00FF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5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084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657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14C1E-2BB6-427D-A0FF-94CCDDC44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fzo</dc:creator>
  <cp:lastModifiedBy>RAZI</cp:lastModifiedBy>
  <cp:revision>19</cp:revision>
  <cp:lastPrinted>2021-02-08T09:04:00Z</cp:lastPrinted>
  <dcterms:created xsi:type="dcterms:W3CDTF">2021-01-21T07:40:00Z</dcterms:created>
  <dcterms:modified xsi:type="dcterms:W3CDTF">2025-05-20T07:05:00Z</dcterms:modified>
</cp:coreProperties>
</file>